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7E50" w14:textId="09227A49" w:rsidR="00E41D1A" w:rsidRPr="00470B21" w:rsidRDefault="00E41D1A" w:rsidP="00E41D1A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  <w:r w:rsidRPr="00470B21">
        <w:rPr>
          <w:rFonts w:ascii="Times New Roman" w:hAnsi="Times New Roman" w:cs="Times New Roman"/>
        </w:rPr>
        <w:t>【様式</w:t>
      </w:r>
      <w:r w:rsidRPr="00470B21">
        <w:rPr>
          <w:rFonts w:ascii="Times New Roman" w:hAnsi="Times New Roman" w:cs="Times New Roman"/>
        </w:rPr>
        <w:t>2 / Form</w:t>
      </w:r>
      <w:r w:rsidR="00470B21" w:rsidRPr="00470B21">
        <w:rPr>
          <w:rFonts w:ascii="Times New Roman" w:hAnsi="Times New Roman" w:cs="Times New Roman"/>
        </w:rPr>
        <w:t xml:space="preserve"> </w:t>
      </w:r>
      <w:r w:rsidRPr="00470B21">
        <w:rPr>
          <w:rFonts w:ascii="Times New Roman" w:hAnsi="Times New Roman" w:cs="Times New Roman"/>
        </w:rPr>
        <w:t>2</w:t>
      </w:r>
      <w:r w:rsidRPr="00470B21">
        <w:rPr>
          <w:rFonts w:ascii="Times New Roman" w:hAnsi="Times New Roman" w:cs="Times New Roman"/>
        </w:rPr>
        <w:t>】</w:t>
      </w:r>
    </w:p>
    <w:p w14:paraId="492B91FD" w14:textId="77777777" w:rsidR="00E41D1A" w:rsidRPr="007E01BA" w:rsidRDefault="00E41D1A" w:rsidP="007E01BA">
      <w:pPr>
        <w:spacing w:line="0" w:lineRule="atLeast"/>
        <w:rPr>
          <w:kern w:val="0"/>
          <w:sz w:val="16"/>
          <w:szCs w:val="16"/>
        </w:rPr>
      </w:pPr>
      <w:bookmarkStart w:id="0" w:name="_Hlk100823487"/>
    </w:p>
    <w:p w14:paraId="01284097" w14:textId="136BE701" w:rsidR="00347DD1" w:rsidRDefault="00347DD1" w:rsidP="008F4367">
      <w:pPr>
        <w:spacing w:line="0" w:lineRule="atLeast"/>
        <w:jc w:val="center"/>
        <w:rPr>
          <w:kern w:val="0"/>
          <w:sz w:val="24"/>
          <w:szCs w:val="24"/>
        </w:rPr>
      </w:pPr>
      <w:r w:rsidRPr="00CF3AA1">
        <w:rPr>
          <w:rFonts w:hint="eastAsia"/>
          <w:kern w:val="0"/>
          <w:sz w:val="24"/>
          <w:szCs w:val="24"/>
        </w:rPr>
        <w:t>金沢大学大学院</w:t>
      </w:r>
      <w:r w:rsidR="00500ADF" w:rsidRPr="00CF3AA1">
        <w:rPr>
          <w:rFonts w:hint="eastAsia"/>
          <w:kern w:val="0"/>
          <w:sz w:val="24"/>
          <w:szCs w:val="24"/>
        </w:rPr>
        <w:t>医薬保健学総合研究科</w:t>
      </w:r>
      <w:r w:rsidRPr="00CF3AA1">
        <w:rPr>
          <w:rFonts w:hint="eastAsia"/>
          <w:kern w:val="0"/>
          <w:sz w:val="24"/>
          <w:szCs w:val="24"/>
        </w:rPr>
        <w:t>保健学専攻（博士</w:t>
      </w:r>
      <w:r w:rsidR="00A20EFB">
        <w:rPr>
          <w:rFonts w:hint="eastAsia"/>
          <w:kern w:val="0"/>
          <w:sz w:val="24"/>
          <w:szCs w:val="24"/>
        </w:rPr>
        <w:t>後期</w:t>
      </w:r>
      <w:r w:rsidRPr="00CF3AA1">
        <w:rPr>
          <w:rFonts w:hint="eastAsia"/>
          <w:kern w:val="0"/>
          <w:sz w:val="24"/>
          <w:szCs w:val="24"/>
        </w:rPr>
        <w:t>課程）</w:t>
      </w:r>
    </w:p>
    <w:p w14:paraId="29A8958B" w14:textId="4925AFB4" w:rsidR="00E41D1A" w:rsidRPr="00E41D1A" w:rsidRDefault="00E41D1A" w:rsidP="008F4367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A20EFB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1A46EE7D" w14:textId="5B2C5B8C" w:rsidR="00E41D1A" w:rsidRPr="00E41D1A" w:rsidRDefault="00E41D1A" w:rsidP="008F4367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p w14:paraId="00428CB1" w14:textId="77777777" w:rsidR="00347DD1" w:rsidRPr="00AD56EA" w:rsidRDefault="00347DD1" w:rsidP="00AD56EA">
      <w:pPr>
        <w:spacing w:line="0" w:lineRule="atLeast"/>
        <w:rPr>
          <w:sz w:val="16"/>
          <w:szCs w:val="16"/>
        </w:rPr>
      </w:pPr>
    </w:p>
    <w:bookmarkEnd w:id="0"/>
    <w:p w14:paraId="141C1FBF" w14:textId="43AEEAF4" w:rsidR="00347DD1" w:rsidRPr="00AD56EA" w:rsidRDefault="00347DD1" w:rsidP="00347DD1">
      <w:pPr>
        <w:jc w:val="center"/>
        <w:rPr>
          <w:b/>
          <w:sz w:val="40"/>
          <w:szCs w:val="40"/>
        </w:rPr>
      </w:pPr>
      <w:r w:rsidRPr="007E01BA">
        <w:rPr>
          <w:rFonts w:hint="eastAsia"/>
          <w:b/>
          <w:kern w:val="0"/>
          <w:sz w:val="40"/>
          <w:szCs w:val="40"/>
        </w:rPr>
        <w:t>研究（希望）計画書</w:t>
      </w:r>
      <w:r w:rsidR="007E01BA" w:rsidRPr="007E01BA">
        <w:rPr>
          <w:rFonts w:ascii="Times New Roman" w:hAnsi="Times New Roman" w:cs="Times New Roman"/>
          <w:b/>
          <w:kern w:val="0"/>
          <w:sz w:val="32"/>
          <w:szCs w:val="32"/>
        </w:rPr>
        <w:t xml:space="preserve"> Research </w:t>
      </w:r>
      <w:r w:rsidR="00BC3070">
        <w:rPr>
          <w:rFonts w:ascii="Times New Roman" w:hAnsi="Times New Roman" w:cs="Times New Roman" w:hint="eastAsia"/>
          <w:b/>
          <w:kern w:val="0"/>
          <w:sz w:val="32"/>
          <w:szCs w:val="32"/>
        </w:rPr>
        <w:t>Proposal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4120"/>
        <w:gridCol w:w="1701"/>
        <w:gridCol w:w="2687"/>
      </w:tblGrid>
      <w:tr w:rsidR="00D274C0" w14:paraId="3E95FDDE" w14:textId="77777777" w:rsidTr="00D274C0">
        <w:trPr>
          <w:trHeight w:val="537"/>
          <w:jc w:val="center"/>
        </w:trPr>
        <w:tc>
          <w:tcPr>
            <w:tcW w:w="1120" w:type="dxa"/>
            <w:vAlign w:val="center"/>
          </w:tcPr>
          <w:p w14:paraId="7151CD36" w14:textId="77777777" w:rsidR="00D274C0" w:rsidRDefault="00D274C0" w:rsidP="008A43C2">
            <w:pPr>
              <w:jc w:val="distribute"/>
              <w:rPr>
                <w:rFonts w:ascii="ＭＳ 明朝" w:eastAsia="ＭＳ 明朝" w:hAnsi="ＭＳ 明朝"/>
              </w:rPr>
            </w:pPr>
            <w:bookmarkStart w:id="1" w:name="_Hlk100823551"/>
            <w:r>
              <w:rPr>
                <w:rFonts w:ascii="ＭＳ 明朝" w:eastAsia="ＭＳ 明朝" w:hAnsi="ＭＳ 明朝" w:hint="eastAsia"/>
              </w:rPr>
              <w:t>氏名</w:t>
            </w:r>
          </w:p>
          <w:p w14:paraId="64EEED84" w14:textId="3C5356CE" w:rsidR="00D274C0" w:rsidRPr="00D274C0" w:rsidRDefault="00D274C0" w:rsidP="00D274C0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4120" w:type="dxa"/>
            <w:vAlign w:val="center"/>
          </w:tcPr>
          <w:p w14:paraId="3D1AC129" w14:textId="77777777" w:rsidR="00D274C0" w:rsidRDefault="00D274C0" w:rsidP="008A43C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04F3561" w14:textId="77777777" w:rsidR="00D274C0" w:rsidRDefault="00D274C0" w:rsidP="00D274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指導希望教員</w:t>
            </w:r>
          </w:p>
          <w:p w14:paraId="7D8F3DF7" w14:textId="0B7689FE" w:rsidR="00D274C0" w:rsidRPr="00D274C0" w:rsidRDefault="00D274C0" w:rsidP="00D274C0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Prospective Supervisor</w:t>
            </w:r>
          </w:p>
        </w:tc>
        <w:tc>
          <w:tcPr>
            <w:tcW w:w="2687" w:type="dxa"/>
            <w:vAlign w:val="center"/>
          </w:tcPr>
          <w:p w14:paraId="7B491ACC" w14:textId="77777777" w:rsidR="00D274C0" w:rsidRPr="00FF427E" w:rsidRDefault="00D274C0" w:rsidP="008A43C2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bookmarkEnd w:id="1"/>
    </w:tbl>
    <w:p w14:paraId="459C7C65" w14:textId="77777777" w:rsidR="00347DD1" w:rsidRDefault="00347DD1" w:rsidP="0064229E">
      <w:pPr>
        <w:rPr>
          <w:sz w:val="16"/>
          <w:szCs w:val="18"/>
        </w:rPr>
      </w:pPr>
    </w:p>
    <w:tbl>
      <w:tblPr>
        <w:tblStyle w:val="a7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DE3EE5" w14:paraId="7944D05A" w14:textId="77777777" w:rsidTr="00DE3EE5">
        <w:trPr>
          <w:trHeight w:val="489"/>
          <w:jc w:val="center"/>
        </w:trPr>
        <w:tc>
          <w:tcPr>
            <w:tcW w:w="4819" w:type="dxa"/>
            <w:vAlign w:val="center"/>
          </w:tcPr>
          <w:p w14:paraId="04A6F8D1" w14:textId="77777777" w:rsidR="00DE3EE5" w:rsidRPr="009C43BF" w:rsidRDefault="00DE3EE5" w:rsidP="001C058C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□　長期履修希望 </w:t>
            </w:r>
            <w:r w:rsidRPr="009C43BF">
              <w:rPr>
                <w:rFonts w:ascii="Times New Roman" w:eastAsia="ＭＳ 明朝" w:hAnsi="Times New Roman" w:cs="Times New Roman"/>
              </w:rPr>
              <w:t>Long-term course</w:t>
            </w:r>
          </w:p>
        </w:tc>
        <w:tc>
          <w:tcPr>
            <w:tcW w:w="4819" w:type="dxa"/>
            <w:vAlign w:val="center"/>
          </w:tcPr>
          <w:p w14:paraId="14A42C51" w14:textId="77777777" w:rsidR="00DE3EE5" w:rsidRPr="001C058C" w:rsidRDefault="00DE3EE5" w:rsidP="001C058C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□　１４条特例適用希望 </w:t>
            </w:r>
            <w:r w:rsidRPr="009C43BF">
              <w:rPr>
                <w:rFonts w:ascii="Times New Roman" w:eastAsia="ＭＳ 明朝" w:hAnsi="Times New Roman" w:cs="Times New Roman"/>
              </w:rPr>
              <w:t>Article 14 exception</w:t>
            </w:r>
          </w:p>
        </w:tc>
      </w:tr>
    </w:tbl>
    <w:p w14:paraId="3C28CB8E" w14:textId="77777777" w:rsidR="00DE3EE5" w:rsidRPr="0075409E" w:rsidRDefault="00DE3EE5" w:rsidP="0064229E">
      <w:pPr>
        <w:rPr>
          <w:sz w:val="16"/>
          <w:szCs w:val="18"/>
        </w:rPr>
      </w:pPr>
    </w:p>
    <w:tbl>
      <w:tblPr>
        <w:tblStyle w:val="a7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64229E" w14:paraId="66308E40" w14:textId="77777777" w:rsidTr="0064229E">
        <w:trPr>
          <w:trHeight w:val="233"/>
          <w:jc w:val="center"/>
        </w:trPr>
        <w:tc>
          <w:tcPr>
            <w:tcW w:w="9766" w:type="dxa"/>
            <w:tcBorders>
              <w:bottom w:val="dashSmallGap" w:sz="4" w:space="0" w:color="auto"/>
            </w:tcBorders>
            <w:vAlign w:val="center"/>
          </w:tcPr>
          <w:p w14:paraId="7071BF1C" w14:textId="77777777" w:rsidR="0064229E" w:rsidRDefault="0064229E" w:rsidP="00D274C0">
            <w:r>
              <w:rPr>
                <w:rFonts w:hint="eastAsia"/>
              </w:rPr>
              <w:t>入学後に研究を希望する課題又は分野等について，概要を</w:t>
            </w:r>
            <w:r w:rsidR="00A20EFB">
              <w:rPr>
                <w:rFonts w:hint="eastAsia"/>
              </w:rPr>
              <w:t>２</w:t>
            </w:r>
            <w:r w:rsidR="00D274C0">
              <w:rPr>
                <w:rFonts w:hint="eastAsia"/>
              </w:rPr>
              <w:t>ページ以内</w:t>
            </w:r>
            <w:r>
              <w:rPr>
                <w:rFonts w:hint="eastAsia"/>
              </w:rPr>
              <w:t>にまとめ記入してください。</w:t>
            </w:r>
          </w:p>
          <w:p w14:paraId="1492FE40" w14:textId="138DCBAF" w:rsidR="00D274C0" w:rsidRPr="00D274C0" w:rsidRDefault="00D274C0" w:rsidP="00D274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Please fill in the outline within </w:t>
            </w:r>
            <w:r w:rsidR="00A20EFB">
              <w:rPr>
                <w:rFonts w:ascii="Times New Roman" w:hAnsi="Times New Roman" w:cs="Times New Roman"/>
                <w:sz w:val="16"/>
                <w:szCs w:val="16"/>
              </w:rPr>
              <w:t>two</w:t>
            </w: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 page</w:t>
            </w:r>
            <w:r w:rsidR="00A20EFB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 about the subject or field you wish to study after admission.</w:t>
            </w:r>
          </w:p>
        </w:tc>
      </w:tr>
      <w:tr w:rsidR="0064229E" w14:paraId="14D85488" w14:textId="77777777" w:rsidTr="00DE3EE5">
        <w:trPr>
          <w:trHeight w:val="10488"/>
          <w:jc w:val="center"/>
        </w:trPr>
        <w:tc>
          <w:tcPr>
            <w:tcW w:w="9766" w:type="dxa"/>
            <w:tcBorders>
              <w:top w:val="dashSmallGap" w:sz="4" w:space="0" w:color="auto"/>
              <w:bottom w:val="single" w:sz="12" w:space="0" w:color="auto"/>
            </w:tcBorders>
          </w:tcPr>
          <w:p w14:paraId="62092B8B" w14:textId="35C0E1AF" w:rsidR="00795636" w:rsidRPr="00A20EFB" w:rsidRDefault="00795636"/>
        </w:tc>
      </w:tr>
    </w:tbl>
    <w:p w14:paraId="41D6D9E8" w14:textId="5E61A615" w:rsidR="00347DD1" w:rsidRDefault="00347DD1"/>
    <w:tbl>
      <w:tblPr>
        <w:tblStyle w:val="a7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A20EFB" w14:paraId="130944B3" w14:textId="77777777" w:rsidTr="00A20EFB">
        <w:trPr>
          <w:trHeight w:val="15272"/>
          <w:jc w:val="center"/>
        </w:trPr>
        <w:tc>
          <w:tcPr>
            <w:tcW w:w="9766" w:type="dxa"/>
          </w:tcPr>
          <w:p w14:paraId="79BE427A" w14:textId="6D6B4E18" w:rsidR="00A20EFB" w:rsidRPr="00D274C0" w:rsidRDefault="00A20EFB" w:rsidP="00A20E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2D673E" w14:textId="77777777" w:rsidR="00A20EFB" w:rsidRPr="00A20EFB" w:rsidRDefault="00A20EFB"/>
    <w:sectPr w:rsidR="00A20EFB" w:rsidRPr="00A20EFB" w:rsidSect="00D274C0">
      <w:pgSz w:w="11906" w:h="16838" w:code="9"/>
      <w:pgMar w:top="567" w:right="1134" w:bottom="567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46DD" w14:textId="77777777" w:rsidR="00347DD1" w:rsidRDefault="00347DD1" w:rsidP="00347DD1">
      <w:r>
        <w:separator/>
      </w:r>
    </w:p>
  </w:endnote>
  <w:endnote w:type="continuationSeparator" w:id="0">
    <w:p w14:paraId="03BED6DE" w14:textId="77777777" w:rsidR="00347DD1" w:rsidRDefault="00347DD1" w:rsidP="0034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282EE" w14:textId="77777777" w:rsidR="00347DD1" w:rsidRDefault="00347DD1" w:rsidP="00347DD1">
      <w:r>
        <w:separator/>
      </w:r>
    </w:p>
  </w:footnote>
  <w:footnote w:type="continuationSeparator" w:id="0">
    <w:p w14:paraId="4BD91A25" w14:textId="77777777" w:rsidR="00347DD1" w:rsidRDefault="00347DD1" w:rsidP="0034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DD1"/>
    <w:rsid w:val="000A5969"/>
    <w:rsid w:val="00116775"/>
    <w:rsid w:val="001167E7"/>
    <w:rsid w:val="00120CA0"/>
    <w:rsid w:val="00144E89"/>
    <w:rsid w:val="00147F57"/>
    <w:rsid w:val="00161BE4"/>
    <w:rsid w:val="001913D5"/>
    <w:rsid w:val="00230835"/>
    <w:rsid w:val="00233952"/>
    <w:rsid w:val="00253FC7"/>
    <w:rsid w:val="002D006F"/>
    <w:rsid w:val="00300F67"/>
    <w:rsid w:val="00320E70"/>
    <w:rsid w:val="0034009E"/>
    <w:rsid w:val="00347DD1"/>
    <w:rsid w:val="003D5073"/>
    <w:rsid w:val="003E5151"/>
    <w:rsid w:val="00470B21"/>
    <w:rsid w:val="004D30C9"/>
    <w:rsid w:val="00500ADF"/>
    <w:rsid w:val="00504146"/>
    <w:rsid w:val="00510151"/>
    <w:rsid w:val="00550570"/>
    <w:rsid w:val="0058430F"/>
    <w:rsid w:val="005C7023"/>
    <w:rsid w:val="0064229E"/>
    <w:rsid w:val="00667E06"/>
    <w:rsid w:val="0068578A"/>
    <w:rsid w:val="006C1568"/>
    <w:rsid w:val="006E06DF"/>
    <w:rsid w:val="006F4804"/>
    <w:rsid w:val="0075409E"/>
    <w:rsid w:val="007543EA"/>
    <w:rsid w:val="007666E4"/>
    <w:rsid w:val="007742F1"/>
    <w:rsid w:val="00795636"/>
    <w:rsid w:val="007B1D41"/>
    <w:rsid w:val="007D5C0D"/>
    <w:rsid w:val="007E01BA"/>
    <w:rsid w:val="007E7071"/>
    <w:rsid w:val="00857856"/>
    <w:rsid w:val="00874DA0"/>
    <w:rsid w:val="008F4367"/>
    <w:rsid w:val="009574E1"/>
    <w:rsid w:val="009652E7"/>
    <w:rsid w:val="009A2F88"/>
    <w:rsid w:val="009D6D42"/>
    <w:rsid w:val="009E3254"/>
    <w:rsid w:val="009F52C3"/>
    <w:rsid w:val="00A20EFB"/>
    <w:rsid w:val="00A264F8"/>
    <w:rsid w:val="00A757D3"/>
    <w:rsid w:val="00A82244"/>
    <w:rsid w:val="00AB519A"/>
    <w:rsid w:val="00AC7A1B"/>
    <w:rsid w:val="00AD56EA"/>
    <w:rsid w:val="00B03627"/>
    <w:rsid w:val="00B622C6"/>
    <w:rsid w:val="00B9180C"/>
    <w:rsid w:val="00BC3070"/>
    <w:rsid w:val="00BE6806"/>
    <w:rsid w:val="00C03755"/>
    <w:rsid w:val="00C43665"/>
    <w:rsid w:val="00CE2E6F"/>
    <w:rsid w:val="00CE4F0A"/>
    <w:rsid w:val="00CF3AA1"/>
    <w:rsid w:val="00D274C0"/>
    <w:rsid w:val="00D52B41"/>
    <w:rsid w:val="00D52F0A"/>
    <w:rsid w:val="00DB6096"/>
    <w:rsid w:val="00DB6DFB"/>
    <w:rsid w:val="00DE3EE5"/>
    <w:rsid w:val="00DF455F"/>
    <w:rsid w:val="00E06A48"/>
    <w:rsid w:val="00E3198E"/>
    <w:rsid w:val="00E372C3"/>
    <w:rsid w:val="00E41D1A"/>
    <w:rsid w:val="00E61DCC"/>
    <w:rsid w:val="00E625EB"/>
    <w:rsid w:val="00E67D3A"/>
    <w:rsid w:val="00ED55E9"/>
    <w:rsid w:val="00FB3FEB"/>
    <w:rsid w:val="00FC0CE4"/>
    <w:rsid w:val="00FD32C0"/>
    <w:rsid w:val="00FE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1F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DD1"/>
  </w:style>
  <w:style w:type="paragraph" w:styleId="a5">
    <w:name w:val="footer"/>
    <w:basedOn w:val="a"/>
    <w:link w:val="a6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DD1"/>
  </w:style>
  <w:style w:type="table" w:styleId="a7">
    <w:name w:val="Table Grid"/>
    <w:basedOn w:val="a1"/>
    <w:uiPriority w:val="39"/>
    <w:rsid w:val="0034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3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32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C3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2021-10-05T05:19:00Z</dcterms:created>
  <dcterms:modified xsi:type="dcterms:W3CDTF">2025-10-02T01:53:00Z</dcterms:modified>
</cp:coreProperties>
</file>